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68" w:rsidRPr="00215265" w:rsidRDefault="00507868" w:rsidP="008F3FE3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8F3FE3" w:rsidRPr="00215265" w:rsidRDefault="008F3FE3" w:rsidP="00A14E13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52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10E5" w:rsidRPr="00215265">
        <w:rPr>
          <w:rFonts w:ascii="Times New Roman" w:hAnsi="Times New Roman" w:cs="Times New Roman"/>
          <w:b/>
          <w:sz w:val="24"/>
          <w:szCs w:val="24"/>
        </w:rPr>
        <w:t xml:space="preserve">               MBIT</w:t>
      </w:r>
      <w:r w:rsidR="00D9408D" w:rsidRPr="00215265">
        <w:rPr>
          <w:rFonts w:ascii="Times New Roman" w:hAnsi="Times New Roman" w:cs="Times New Roman"/>
          <w:b/>
          <w:sz w:val="24"/>
          <w:szCs w:val="24"/>
        </w:rPr>
        <w:t>-</w:t>
      </w:r>
      <w:r w:rsidR="003010E5" w:rsidRPr="00215265">
        <w:rPr>
          <w:rFonts w:ascii="Times New Roman" w:hAnsi="Times New Roman" w:cs="Times New Roman"/>
          <w:b/>
          <w:sz w:val="24"/>
          <w:szCs w:val="24"/>
        </w:rPr>
        <w:t>02</w:t>
      </w:r>
    </w:p>
    <w:p w:rsidR="008F3FE3" w:rsidRPr="00215265" w:rsidRDefault="005201F9" w:rsidP="00A14E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65">
        <w:rPr>
          <w:rFonts w:ascii="Times New Roman" w:hAnsi="Times New Roman" w:cs="Times New Roman"/>
          <w:b/>
          <w:sz w:val="24"/>
          <w:szCs w:val="24"/>
        </w:rPr>
        <w:t>Fourth</w:t>
      </w:r>
      <w:r w:rsidR="008F3FE3" w:rsidRPr="00215265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="003010E5" w:rsidRPr="00215265">
        <w:rPr>
          <w:rFonts w:ascii="Times New Roman" w:hAnsi="Times New Roman" w:cs="Times New Roman"/>
          <w:b/>
          <w:sz w:val="24"/>
          <w:szCs w:val="24"/>
        </w:rPr>
        <w:t>M</w:t>
      </w:r>
      <w:r w:rsidR="00121F18"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 w:rsidR="00186CB7" w:rsidRPr="00215265">
        <w:rPr>
          <w:rFonts w:ascii="Times New Roman" w:hAnsi="Times New Roman" w:cs="Times New Roman"/>
          <w:b/>
          <w:sz w:val="24"/>
          <w:szCs w:val="24"/>
        </w:rPr>
        <w:t>B</w:t>
      </w:r>
      <w:r w:rsidR="00121F18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186CB7" w:rsidRPr="00215265">
        <w:rPr>
          <w:rFonts w:ascii="Times New Roman" w:hAnsi="Times New Roman" w:cs="Times New Roman"/>
          <w:b/>
          <w:sz w:val="24"/>
          <w:szCs w:val="24"/>
        </w:rPr>
        <w:t>A</w:t>
      </w:r>
      <w:r w:rsidR="00121F18">
        <w:rPr>
          <w:rFonts w:ascii="Times New Roman" w:hAnsi="Times New Roman" w:cs="Times New Roman"/>
          <w:b/>
          <w:sz w:val="24"/>
          <w:szCs w:val="24"/>
        </w:rPr>
        <w:t>dministration</w:t>
      </w:r>
      <w:r w:rsidR="00D9408D" w:rsidRPr="00215265">
        <w:rPr>
          <w:rFonts w:ascii="Times New Roman" w:hAnsi="Times New Roman" w:cs="Times New Roman"/>
          <w:b/>
          <w:sz w:val="24"/>
          <w:szCs w:val="24"/>
        </w:rPr>
        <w:t xml:space="preserve"> (I</w:t>
      </w:r>
      <w:r w:rsidR="00121F18">
        <w:rPr>
          <w:rFonts w:ascii="Times New Roman" w:hAnsi="Times New Roman" w:cs="Times New Roman"/>
          <w:b/>
          <w:sz w:val="24"/>
          <w:szCs w:val="24"/>
        </w:rPr>
        <w:t xml:space="preserve">nformation </w:t>
      </w:r>
      <w:r w:rsidR="00D9408D" w:rsidRPr="00215265">
        <w:rPr>
          <w:rFonts w:ascii="Times New Roman" w:hAnsi="Times New Roman" w:cs="Times New Roman"/>
          <w:b/>
          <w:sz w:val="24"/>
          <w:szCs w:val="24"/>
        </w:rPr>
        <w:t>T</w:t>
      </w:r>
      <w:r w:rsidR="00121F18">
        <w:rPr>
          <w:rFonts w:ascii="Times New Roman" w:hAnsi="Times New Roman" w:cs="Times New Roman"/>
          <w:b/>
          <w:sz w:val="24"/>
          <w:szCs w:val="24"/>
        </w:rPr>
        <w:t>echnology</w:t>
      </w:r>
      <w:r w:rsidR="00D9408D" w:rsidRPr="00215265">
        <w:rPr>
          <w:rFonts w:ascii="Times New Roman" w:hAnsi="Times New Roman" w:cs="Times New Roman"/>
          <w:b/>
          <w:sz w:val="24"/>
          <w:szCs w:val="24"/>
        </w:rPr>
        <w:t>)</w:t>
      </w:r>
      <w:r w:rsidR="003A4FA3" w:rsidRPr="00215265">
        <w:rPr>
          <w:rFonts w:ascii="Times New Roman" w:hAnsi="Times New Roman" w:cs="Times New Roman"/>
          <w:b/>
          <w:sz w:val="24"/>
          <w:szCs w:val="24"/>
        </w:rPr>
        <w:t xml:space="preserve">, Examination </w:t>
      </w:r>
      <w:r w:rsidR="00C234B1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8F3FE3" w:rsidRPr="00215265" w:rsidRDefault="008F3FE3" w:rsidP="00A14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5265">
        <w:rPr>
          <w:rFonts w:ascii="Times New Roman" w:eastAsia="Times New Roman" w:hAnsi="Times New Roman" w:cs="Times New Roman"/>
          <w:b/>
          <w:sz w:val="24"/>
          <w:szCs w:val="28"/>
        </w:rPr>
        <w:t>System Analysis and Design</w:t>
      </w:r>
    </w:p>
    <w:p w:rsidR="008F3FE3" w:rsidRPr="00215265" w:rsidRDefault="008F3FE3" w:rsidP="00A14E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65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600CC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76727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593BB4">
        <w:rPr>
          <w:rFonts w:ascii="Times New Roman" w:hAnsi="Times New Roman" w:cs="Times New Roman"/>
          <w:b/>
          <w:sz w:val="24"/>
          <w:szCs w:val="24"/>
        </w:rPr>
        <w:t>75</w:t>
      </w:r>
    </w:p>
    <w:p w:rsidR="008F3FE3" w:rsidRPr="00215265" w:rsidRDefault="008F3FE3" w:rsidP="00A14E13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6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8F3FE3" w:rsidRPr="00215265" w:rsidRDefault="008F3FE3" w:rsidP="00A14E13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65">
        <w:rPr>
          <w:rFonts w:ascii="Times New Roman" w:hAnsi="Times New Roman" w:cs="Times New Roman"/>
          <w:b/>
          <w:sz w:val="24"/>
          <w:szCs w:val="24"/>
        </w:rPr>
        <w:t>A</w:t>
      </w:r>
      <w:r w:rsidR="00A022A1" w:rsidRPr="00215265">
        <w:rPr>
          <w:rFonts w:ascii="Times New Roman" w:hAnsi="Times New Roman" w:cs="Times New Roman"/>
          <w:b/>
          <w:sz w:val="24"/>
          <w:szCs w:val="24"/>
        </w:rPr>
        <w:t xml:space="preserve">nswer any </w:t>
      </w:r>
      <w:r w:rsidR="00121F18">
        <w:rPr>
          <w:rFonts w:ascii="Times New Roman" w:hAnsi="Times New Roman" w:cs="Times New Roman"/>
          <w:b/>
          <w:sz w:val="24"/>
          <w:szCs w:val="24"/>
        </w:rPr>
        <w:t>five</w:t>
      </w:r>
      <w:r w:rsidR="00A022A1" w:rsidRPr="00215265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276727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276727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593BB4">
        <w:rPr>
          <w:rFonts w:ascii="Times New Roman" w:hAnsi="Times New Roman" w:cs="Times New Roman"/>
          <w:b/>
          <w:sz w:val="24"/>
          <w:szCs w:val="24"/>
        </w:rPr>
        <w:t>5</w:t>
      </w:r>
      <w:r w:rsidR="00121F18">
        <w:rPr>
          <w:rFonts w:ascii="Times New Roman" w:hAnsi="Times New Roman" w:cs="Times New Roman"/>
          <w:b/>
          <w:sz w:val="24"/>
          <w:szCs w:val="24"/>
        </w:rPr>
        <w:t>*5</w:t>
      </w:r>
      <w:r w:rsidRPr="00215265">
        <w:rPr>
          <w:rFonts w:ascii="Times New Roman" w:hAnsi="Times New Roman" w:cs="Times New Roman"/>
          <w:b/>
          <w:sz w:val="24"/>
          <w:szCs w:val="24"/>
        </w:rPr>
        <w:t>)</w:t>
      </w:r>
    </w:p>
    <w:p w:rsidR="00A14E13" w:rsidRPr="00AD76F9" w:rsidRDefault="00A14E13" w:rsidP="00A14E1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What do you mean by Object Oriented?</w:t>
      </w:r>
    </w:p>
    <w:p w:rsidR="00A14E13" w:rsidRPr="00AD76F9" w:rsidRDefault="00A14E13" w:rsidP="00A14E1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 xml:space="preserve">Briefly define </w:t>
      </w:r>
      <w:r w:rsidR="00600CCC">
        <w:rPr>
          <w:rFonts w:ascii="Times New Roman" w:hAnsi="Times New Roman" w:cs="Times New Roman"/>
          <w:sz w:val="24"/>
          <w:szCs w:val="24"/>
        </w:rPr>
        <w:t xml:space="preserve">the Concept and Features of </w:t>
      </w:r>
      <w:r w:rsidRPr="00AD76F9">
        <w:rPr>
          <w:rFonts w:ascii="Times New Roman" w:hAnsi="Times New Roman" w:cs="Times New Roman"/>
          <w:sz w:val="24"/>
          <w:szCs w:val="24"/>
        </w:rPr>
        <w:t>Object Oriented Data Base.</w:t>
      </w:r>
    </w:p>
    <w:p w:rsidR="00A14E13" w:rsidRPr="00AD76F9" w:rsidRDefault="00A14E13" w:rsidP="00A14E1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Mention the structure of the Object Book.</w:t>
      </w:r>
    </w:p>
    <w:p w:rsidR="00A14E13" w:rsidRDefault="00A14E13" w:rsidP="00A14E1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Comment on the Data Base System Architecture in brief.</w:t>
      </w:r>
    </w:p>
    <w:p w:rsidR="00A14E13" w:rsidRPr="00AD76F9" w:rsidRDefault="00A14E13" w:rsidP="00A14E1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Mention the advantages of the Fragmentation.</w:t>
      </w:r>
    </w:p>
    <w:p w:rsidR="00A14E13" w:rsidRPr="00AD76F9" w:rsidRDefault="00A14E13" w:rsidP="00A14E1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What is Distributed Transaction?</w:t>
      </w:r>
    </w:p>
    <w:p w:rsidR="00A14E13" w:rsidRDefault="00A14E13" w:rsidP="00A14E1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What do you mean by Client Server System?</w:t>
      </w:r>
    </w:p>
    <w:p w:rsidR="00A14E13" w:rsidRPr="00AD76F9" w:rsidRDefault="00A14E13" w:rsidP="00A14E13">
      <w:pPr>
        <w:pStyle w:val="ListParagraph"/>
        <w:numPr>
          <w:ilvl w:val="0"/>
          <w:numId w:val="6"/>
        </w:numPr>
        <w:tabs>
          <w:tab w:val="left" w:pos="108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Differentiate between the Simple and Composite Attributes.</w:t>
      </w:r>
    </w:p>
    <w:p w:rsidR="00A14E13" w:rsidRPr="00AD76F9" w:rsidRDefault="00A14E13" w:rsidP="00A14E1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6F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A14E13" w:rsidRPr="00AD76F9" w:rsidRDefault="00A14E13" w:rsidP="00A14E1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6F9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AD76F9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A14E13" w:rsidRPr="00AD76F9" w:rsidRDefault="00A14E13" w:rsidP="00A14E1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Explain the functions, advantages and disadvantages to the Object Relational Model.</w:t>
      </w:r>
    </w:p>
    <w:p w:rsidR="00A14E13" w:rsidRPr="00AD76F9" w:rsidRDefault="00A14E13" w:rsidP="00A14E1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</w:t>
      </w:r>
      <w:r w:rsidRPr="00AD76F9">
        <w:rPr>
          <w:rFonts w:ascii="Times New Roman" w:hAnsi="Times New Roman" w:cs="Times New Roman"/>
          <w:sz w:val="24"/>
          <w:szCs w:val="24"/>
        </w:rPr>
        <w:t xml:space="preserve">he concept of Cupid Technology. </w:t>
      </w:r>
    </w:p>
    <w:p w:rsidR="00A14E13" w:rsidRDefault="00A14E13" w:rsidP="00A14E1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</w:t>
      </w:r>
      <w:r w:rsidRPr="00AD76F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various</w:t>
      </w:r>
      <w:r w:rsidRPr="00AD76F9">
        <w:rPr>
          <w:rFonts w:ascii="Times New Roman" w:hAnsi="Times New Roman" w:cs="Times New Roman"/>
          <w:sz w:val="24"/>
          <w:szCs w:val="24"/>
        </w:rPr>
        <w:t xml:space="preserve"> kinds of System Architecture.</w:t>
      </w:r>
    </w:p>
    <w:p w:rsidR="00A14E13" w:rsidRPr="00AD76F9" w:rsidRDefault="00A14E13" w:rsidP="00A14E1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6F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A14E13" w:rsidRPr="00AD76F9" w:rsidRDefault="00A14E13" w:rsidP="00A14E13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6F9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AD76F9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A14E13" w:rsidRPr="00AD76F9" w:rsidRDefault="00A14E13" w:rsidP="00A14E13">
      <w:pPr>
        <w:pStyle w:val="ListParagraph"/>
        <w:numPr>
          <w:ilvl w:val="0"/>
          <w:numId w:val="6"/>
        </w:numPr>
        <w:tabs>
          <w:tab w:val="left" w:pos="108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What is XML? Explain the Origin of XML.</w:t>
      </w:r>
    </w:p>
    <w:p w:rsidR="00A14E13" w:rsidRPr="00AD76F9" w:rsidRDefault="00A14E13" w:rsidP="00A14E13">
      <w:pPr>
        <w:pStyle w:val="ListParagraph"/>
        <w:numPr>
          <w:ilvl w:val="0"/>
          <w:numId w:val="6"/>
        </w:numPr>
        <w:tabs>
          <w:tab w:val="left" w:pos="108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out</w:t>
      </w:r>
      <w:r w:rsidRPr="00AD76F9">
        <w:rPr>
          <w:rFonts w:ascii="Times New Roman" w:hAnsi="Times New Roman" w:cs="Times New Roman"/>
          <w:sz w:val="24"/>
          <w:szCs w:val="24"/>
        </w:rPr>
        <w:t xml:space="preserve"> the main components and characteristics of Data Warehousing.</w:t>
      </w:r>
    </w:p>
    <w:p w:rsidR="00A14E13" w:rsidRDefault="00A14E13" w:rsidP="00A14E13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and describe</w:t>
      </w:r>
      <w:r w:rsidRPr="00AD76F9">
        <w:rPr>
          <w:rFonts w:ascii="Times New Roman" w:hAnsi="Times New Roman" w:cs="Times New Roman"/>
          <w:sz w:val="24"/>
          <w:szCs w:val="24"/>
        </w:rPr>
        <w:t xml:space="preserve"> the Applications of Mobile Computing.</w:t>
      </w:r>
    </w:p>
    <w:p w:rsidR="00A14E13" w:rsidRPr="00AD76F9" w:rsidRDefault="00A14E13" w:rsidP="00A14E13">
      <w:pPr>
        <w:pStyle w:val="ListParagraph"/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E13" w:rsidRPr="00AD76F9" w:rsidRDefault="00A14E13" w:rsidP="00A14E13">
      <w:pPr>
        <w:pStyle w:val="ListParagraph"/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E13" w:rsidRPr="001C767C" w:rsidRDefault="00673F57" w:rsidP="00400728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526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010E5" w:rsidRPr="0021526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76727" w:rsidRPr="0021526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7672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14E13" w:rsidRPr="0021526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sectPr w:rsidR="00A14E13" w:rsidRPr="001C767C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FC6"/>
    <w:multiLevelType w:val="hybridMultilevel"/>
    <w:tmpl w:val="F12C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2C83"/>
    <w:multiLevelType w:val="hybridMultilevel"/>
    <w:tmpl w:val="20C81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12"/>
    <w:multiLevelType w:val="hybridMultilevel"/>
    <w:tmpl w:val="6DAA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F116F"/>
    <w:multiLevelType w:val="hybridMultilevel"/>
    <w:tmpl w:val="94B43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44EF"/>
    <w:multiLevelType w:val="hybridMultilevel"/>
    <w:tmpl w:val="E758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6498"/>
    <w:multiLevelType w:val="hybridMultilevel"/>
    <w:tmpl w:val="5914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122DE"/>
    <w:multiLevelType w:val="hybridMultilevel"/>
    <w:tmpl w:val="1D96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F2B60"/>
    <w:multiLevelType w:val="hybridMultilevel"/>
    <w:tmpl w:val="5914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F39C7"/>
    <w:multiLevelType w:val="hybridMultilevel"/>
    <w:tmpl w:val="4A3E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F3FE3"/>
    <w:rsid w:val="00041FAC"/>
    <w:rsid w:val="00051D99"/>
    <w:rsid w:val="00056D69"/>
    <w:rsid w:val="000A2D4A"/>
    <w:rsid w:val="00121F18"/>
    <w:rsid w:val="00182DD6"/>
    <w:rsid w:val="00186CB7"/>
    <w:rsid w:val="001A6C7C"/>
    <w:rsid w:val="001B7B90"/>
    <w:rsid w:val="001C767C"/>
    <w:rsid w:val="001D3486"/>
    <w:rsid w:val="00215265"/>
    <w:rsid w:val="00216EED"/>
    <w:rsid w:val="00223CCC"/>
    <w:rsid w:val="0023124F"/>
    <w:rsid w:val="00276727"/>
    <w:rsid w:val="0027726A"/>
    <w:rsid w:val="0028320E"/>
    <w:rsid w:val="00284B25"/>
    <w:rsid w:val="002A3DC5"/>
    <w:rsid w:val="002A51F5"/>
    <w:rsid w:val="002F25F6"/>
    <w:rsid w:val="003010E5"/>
    <w:rsid w:val="003A4FA3"/>
    <w:rsid w:val="003F7893"/>
    <w:rsid w:val="00400728"/>
    <w:rsid w:val="004611C4"/>
    <w:rsid w:val="004748D0"/>
    <w:rsid w:val="004D3403"/>
    <w:rsid w:val="00507868"/>
    <w:rsid w:val="005201F9"/>
    <w:rsid w:val="005221E4"/>
    <w:rsid w:val="00585228"/>
    <w:rsid w:val="00593BB4"/>
    <w:rsid w:val="005A1E33"/>
    <w:rsid w:val="005A377F"/>
    <w:rsid w:val="005C0637"/>
    <w:rsid w:val="00600CCC"/>
    <w:rsid w:val="00673F57"/>
    <w:rsid w:val="006A0413"/>
    <w:rsid w:val="006C7F01"/>
    <w:rsid w:val="00741136"/>
    <w:rsid w:val="0080580A"/>
    <w:rsid w:val="0085088C"/>
    <w:rsid w:val="00876CBE"/>
    <w:rsid w:val="008F3FE3"/>
    <w:rsid w:val="00904CEF"/>
    <w:rsid w:val="009138D1"/>
    <w:rsid w:val="009253CE"/>
    <w:rsid w:val="00934587"/>
    <w:rsid w:val="00966F28"/>
    <w:rsid w:val="00971545"/>
    <w:rsid w:val="009F441E"/>
    <w:rsid w:val="00A022A1"/>
    <w:rsid w:val="00A14E13"/>
    <w:rsid w:val="00A76764"/>
    <w:rsid w:val="00AF1132"/>
    <w:rsid w:val="00B55457"/>
    <w:rsid w:val="00B94936"/>
    <w:rsid w:val="00B96B5F"/>
    <w:rsid w:val="00BB0241"/>
    <w:rsid w:val="00C0027A"/>
    <w:rsid w:val="00C16DC6"/>
    <w:rsid w:val="00C234B1"/>
    <w:rsid w:val="00C573BA"/>
    <w:rsid w:val="00C763E7"/>
    <w:rsid w:val="00C77E37"/>
    <w:rsid w:val="00CA0478"/>
    <w:rsid w:val="00CA6111"/>
    <w:rsid w:val="00CD2D19"/>
    <w:rsid w:val="00D11E50"/>
    <w:rsid w:val="00D31D1A"/>
    <w:rsid w:val="00D93BB5"/>
    <w:rsid w:val="00D9408D"/>
    <w:rsid w:val="00DA2F99"/>
    <w:rsid w:val="00DC0DEA"/>
    <w:rsid w:val="00E8216B"/>
    <w:rsid w:val="00F13385"/>
    <w:rsid w:val="00F55D03"/>
    <w:rsid w:val="00F66B58"/>
    <w:rsid w:val="00FC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34</cp:revision>
  <dcterms:created xsi:type="dcterms:W3CDTF">2013-06-10T07:57:00Z</dcterms:created>
  <dcterms:modified xsi:type="dcterms:W3CDTF">2015-08-20T10:15:00Z</dcterms:modified>
</cp:coreProperties>
</file>